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1" w:rsidRDefault="00824D5D" w:rsidP="00C56393">
      <w:pPr>
        <w:pStyle w:val="Kop1"/>
        <w:jc w:val="center"/>
        <w:rPr>
          <w:sz w:val="72"/>
          <w:szCs w:val="72"/>
        </w:rPr>
      </w:pPr>
      <w:r>
        <w:rPr>
          <w:sz w:val="72"/>
          <w:szCs w:val="72"/>
        </w:rPr>
        <w:t>Wat hebben we deze week allemaal gedaan?</w:t>
      </w:r>
    </w:p>
    <w:p w:rsidR="00824D5D" w:rsidRDefault="005C570B"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85725</wp:posOffset>
            </wp:positionV>
            <wp:extent cx="1171575" cy="1171575"/>
            <wp:effectExtent l="19050" t="0" r="9525" b="0"/>
            <wp:wrapTight wrapText="bothSides">
              <wp:wrapPolygon edited="0">
                <wp:start x="-351" y="0"/>
                <wp:lineTo x="-351" y="21424"/>
                <wp:lineTo x="21776" y="21424"/>
                <wp:lineTo x="21776" y="0"/>
                <wp:lineTo x="-351" y="0"/>
              </wp:wrapPolygon>
            </wp:wrapTight>
            <wp:docPr id="9" name="Afbeelding 9" descr="http://users.telenet.be/vanessadelanghe/afbeeldingen/le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ers.telenet.be/vanessadelanghe/afbeeldingen/lez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00A" w:rsidRDefault="0075239A" w:rsidP="0006200A">
      <w:pPr>
        <w:pStyle w:val="Lijstalinea"/>
        <w:numPr>
          <w:ilvl w:val="0"/>
          <w:numId w:val="1"/>
        </w:numPr>
      </w:pPr>
      <w:r>
        <w:t>Nieuw woord: zon</w:t>
      </w:r>
    </w:p>
    <w:p w:rsidR="0006200A" w:rsidRDefault="0075239A" w:rsidP="0006200A">
      <w:pPr>
        <w:pStyle w:val="Lijstalinea"/>
        <w:numPr>
          <w:ilvl w:val="0"/>
          <w:numId w:val="1"/>
        </w:numPr>
      </w:pPr>
      <w:r>
        <w:t xml:space="preserve">Nieuwe letter: </w:t>
      </w:r>
      <w:proofErr w:type="spellStart"/>
      <w:r>
        <w:t>z</w:t>
      </w:r>
      <w:proofErr w:type="spellEnd"/>
    </w:p>
    <w:p w:rsidR="0006200A" w:rsidRDefault="0006200A" w:rsidP="0006200A">
      <w:pPr>
        <w:pStyle w:val="Lijstalinea"/>
        <w:numPr>
          <w:ilvl w:val="0"/>
          <w:numId w:val="1"/>
        </w:numPr>
      </w:pPr>
      <w:r>
        <w:t xml:space="preserve">Leestekst: </w:t>
      </w:r>
      <w:r w:rsidR="0075239A">
        <w:t>op naar de zon</w:t>
      </w:r>
    </w:p>
    <w:p w:rsidR="0075239A" w:rsidRDefault="0075239A" w:rsidP="0006200A">
      <w:pPr>
        <w:pStyle w:val="Lijstalinea"/>
        <w:numPr>
          <w:ilvl w:val="0"/>
          <w:numId w:val="1"/>
        </w:numPr>
      </w:pPr>
      <w:r>
        <w:t xml:space="preserve">Lezen: stam + t </w:t>
      </w:r>
      <w:r>
        <w:sym w:font="Wingdings" w:char="F0E0"/>
      </w:r>
      <w:r>
        <w:t xml:space="preserve"> ik vis, beer vist.</w:t>
      </w:r>
    </w:p>
    <w:p w:rsidR="00192B98" w:rsidRDefault="0075239A" w:rsidP="0006200A">
      <w:pPr>
        <w:pStyle w:val="Lijstalinea"/>
        <w:numPr>
          <w:ilvl w:val="0"/>
          <w:numId w:val="1"/>
        </w:numPr>
      </w:pPr>
      <w:r>
        <w:t xml:space="preserve">Leestoets </w:t>
      </w:r>
      <w:r w:rsidR="0006200A">
        <w:t xml:space="preserve"> </w:t>
      </w:r>
      <w:r w:rsidR="00A75CFE">
        <w:br/>
      </w:r>
      <w:r w:rsidR="00A75CFE">
        <w:br/>
      </w:r>
      <w:r w:rsidR="00543A9C">
        <w:br/>
      </w:r>
    </w:p>
    <w:p w:rsidR="0075239A" w:rsidRDefault="002E4331" w:rsidP="0075239A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drawing>
          <wp:anchor distT="0" distB="0" distL="114300" distR="114300" simplePos="0" relativeHeight="251691008" behindDoc="1" locked="0" layoutInCell="1" allowOverlap="1" wp14:anchorId="5DDE3E90" wp14:editId="32131559">
            <wp:simplePos x="0" y="0"/>
            <wp:positionH relativeFrom="column">
              <wp:posOffset>-252095</wp:posOffset>
            </wp:positionH>
            <wp:positionV relativeFrom="paragraph">
              <wp:posOffset>90805</wp:posOffset>
            </wp:positionV>
            <wp:extent cx="9429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382" y="21461"/>
                <wp:lineTo x="21382" y="0"/>
                <wp:lineTo x="0" y="0"/>
              </wp:wrapPolygon>
            </wp:wrapTight>
            <wp:docPr id="1" name="Afbeelding 10" descr="http://www.juflieke.nl/wp-content/gallery/foto039s-voor-bij-berichten/reke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juflieke.nl/wp-content/gallery/foto039s-voor-bij-berichten/reken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200A">
        <w:t>Alle dagen: optellen e</w:t>
      </w:r>
      <w:r w:rsidR="0075239A">
        <w:t>n aftrekken tot 10 (20 oefeningen).</w:t>
      </w:r>
    </w:p>
    <w:p w:rsidR="0075239A" w:rsidRDefault="0075239A" w:rsidP="0075239A">
      <w:pPr>
        <w:pStyle w:val="Lijstalinea"/>
        <w:numPr>
          <w:ilvl w:val="0"/>
          <w:numId w:val="1"/>
        </w:numPr>
      </w:pPr>
      <w:r>
        <w:t>Rekentoetsen</w:t>
      </w:r>
    </w:p>
    <w:p w:rsidR="0075239A" w:rsidRDefault="0075239A" w:rsidP="0075239A">
      <w:pPr>
        <w:pStyle w:val="Lijstalinea"/>
        <w:numPr>
          <w:ilvl w:val="0"/>
          <w:numId w:val="1"/>
        </w:numPr>
      </w:pPr>
      <w:r>
        <w:t>Herhalingsweek: optellen en aftrekken tot 10</w:t>
      </w:r>
    </w:p>
    <w:p w:rsidR="0075239A" w:rsidRDefault="0075239A" w:rsidP="0075239A">
      <w:pPr>
        <w:pStyle w:val="Lijstalinea"/>
        <w:numPr>
          <w:ilvl w:val="0"/>
          <w:numId w:val="1"/>
        </w:numPr>
      </w:pPr>
      <w:r>
        <w:t>Herhalingsweek: splitsoefeningen</w:t>
      </w:r>
    </w:p>
    <w:p w:rsidR="0075239A" w:rsidRDefault="00BD37A3" w:rsidP="0075239A">
      <w:pPr>
        <w:pStyle w:val="Lijstalinea"/>
        <w:numPr>
          <w:ilvl w:val="0"/>
          <w:numId w:val="1"/>
        </w:numPr>
      </w:pPr>
      <w:r>
        <w:t>Getallenkennis: cijfers tot 14</w:t>
      </w:r>
      <w:bookmarkStart w:id="0" w:name="_GoBack"/>
      <w:bookmarkEnd w:id="0"/>
      <w:r w:rsidR="0075239A">
        <w:t xml:space="preserve"> + </w:t>
      </w:r>
      <w:proofErr w:type="spellStart"/>
      <w:r w:rsidR="0075239A">
        <w:t>getalbeelden</w:t>
      </w:r>
      <w:proofErr w:type="spellEnd"/>
      <w:r w:rsidR="0075239A">
        <w:t xml:space="preserve"> tot 14 +</w:t>
      </w:r>
      <w:r w:rsidR="0075239A">
        <w:br/>
        <w:t xml:space="preserve"> </w:t>
      </w:r>
      <w:r w:rsidR="0075239A">
        <w:tab/>
      </w:r>
      <w:r w:rsidR="0075239A">
        <w:tab/>
        <w:t>cijfers 11,12,13 en 14 schrijven.</w:t>
      </w:r>
      <w:r w:rsidR="0075239A">
        <w:br/>
      </w:r>
      <w:r w:rsidR="0075239A">
        <w:br/>
      </w:r>
      <w:r w:rsidR="0075239A">
        <w:br/>
      </w:r>
    </w:p>
    <w:p w:rsidR="0075239A" w:rsidRDefault="0075239A" w:rsidP="0075239A">
      <w:pPr>
        <w:pStyle w:val="Lijstalinea"/>
        <w:ind w:left="1065"/>
      </w:pPr>
      <w:r>
        <w:rPr>
          <w:noProof/>
          <w:lang w:eastAsia="nl-BE"/>
        </w:rPr>
        <w:drawing>
          <wp:anchor distT="0" distB="0" distL="114300" distR="114300" simplePos="0" relativeHeight="251686912" behindDoc="1" locked="0" layoutInCell="1" allowOverlap="1" wp14:anchorId="1FE6C490" wp14:editId="730F7F02">
            <wp:simplePos x="0" y="0"/>
            <wp:positionH relativeFrom="column">
              <wp:posOffset>-1047750</wp:posOffset>
            </wp:positionH>
            <wp:positionV relativeFrom="paragraph">
              <wp:posOffset>299085</wp:posOffset>
            </wp:positionV>
            <wp:extent cx="10763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09" y="21360"/>
                <wp:lineTo x="21409" y="0"/>
                <wp:lineTo x="0" y="0"/>
              </wp:wrapPolygon>
            </wp:wrapTight>
            <wp:docPr id="7" name="Afbeelding 11" descr="http://www.vandamschool.nl/image/7068.schrij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andamschool.nl/image/7068.schrijv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47AE0" w:rsidRDefault="00F47AE0" w:rsidP="00B4156D">
      <w:pPr>
        <w:ind w:left="705"/>
      </w:pPr>
    </w:p>
    <w:p w:rsidR="0006200A" w:rsidRDefault="0075239A" w:rsidP="0006200A">
      <w:pPr>
        <w:pStyle w:val="Lijstalinea"/>
        <w:numPr>
          <w:ilvl w:val="0"/>
          <w:numId w:val="1"/>
        </w:numPr>
      </w:pPr>
      <w:r>
        <w:t>Zinnendictee</w:t>
      </w:r>
    </w:p>
    <w:p w:rsidR="0075239A" w:rsidRDefault="0075239A" w:rsidP="0006200A">
      <w:pPr>
        <w:pStyle w:val="Lijstalinea"/>
        <w:numPr>
          <w:ilvl w:val="0"/>
          <w:numId w:val="1"/>
        </w:numPr>
      </w:pPr>
      <w:r>
        <w:t>Spelling: ontbrekende letters van duif en zon</w:t>
      </w:r>
    </w:p>
    <w:p w:rsidR="0075239A" w:rsidRDefault="0075239A" w:rsidP="0006200A">
      <w:pPr>
        <w:pStyle w:val="Lijstalinea"/>
        <w:numPr>
          <w:ilvl w:val="0"/>
          <w:numId w:val="1"/>
        </w:numPr>
      </w:pPr>
      <w:r>
        <w:t>Spelling korte woorden met de klinkers</w:t>
      </w:r>
    </w:p>
    <w:p w:rsidR="0075239A" w:rsidRDefault="0075239A" w:rsidP="0006200A">
      <w:pPr>
        <w:pStyle w:val="Lijstalinea"/>
        <w:numPr>
          <w:ilvl w:val="0"/>
          <w:numId w:val="1"/>
        </w:numPr>
      </w:pPr>
      <w:r>
        <w:t xml:space="preserve">Letterdictee (oefening) </w:t>
      </w:r>
    </w:p>
    <w:p w:rsidR="0075239A" w:rsidRDefault="0075239A" w:rsidP="0006200A">
      <w:pPr>
        <w:pStyle w:val="Lijstalinea"/>
        <w:numPr>
          <w:ilvl w:val="0"/>
          <w:numId w:val="1"/>
        </w:numPr>
      </w:pPr>
      <w:r>
        <w:t>Spelling: woorden met de letter a</w:t>
      </w:r>
    </w:p>
    <w:p w:rsidR="0006200A" w:rsidRDefault="0075239A" w:rsidP="0006200A">
      <w:pPr>
        <w:pStyle w:val="Lijstalinea"/>
        <w:numPr>
          <w:ilvl w:val="0"/>
          <w:numId w:val="1"/>
        </w:numPr>
      </w:pPr>
      <w:r>
        <w:t xml:space="preserve">Letter </w:t>
      </w:r>
      <w:proofErr w:type="spellStart"/>
      <w:r>
        <w:t>z</w:t>
      </w:r>
      <w:proofErr w:type="spellEnd"/>
    </w:p>
    <w:p w:rsidR="0006200A" w:rsidRDefault="0075239A" w:rsidP="0006200A">
      <w:pPr>
        <w:pStyle w:val="Lijstalinea"/>
        <w:numPr>
          <w:ilvl w:val="0"/>
          <w:numId w:val="1"/>
        </w:numPr>
      </w:pPr>
      <w:r>
        <w:t>Woord zon</w:t>
      </w:r>
    </w:p>
    <w:p w:rsidR="0075239A" w:rsidRDefault="0006200A" w:rsidP="002E4331">
      <w:pPr>
        <w:pStyle w:val="Lijstalinea"/>
        <w:numPr>
          <w:ilvl w:val="0"/>
          <w:numId w:val="1"/>
        </w:numPr>
      </w:pPr>
      <w:r>
        <w:t>Zinnen voor het nieuwe dictee</w:t>
      </w:r>
    </w:p>
    <w:p w:rsidR="007E43CA" w:rsidRDefault="0075239A" w:rsidP="002E4331">
      <w:pPr>
        <w:pStyle w:val="Lijstalinea"/>
        <w:numPr>
          <w:ilvl w:val="0"/>
          <w:numId w:val="1"/>
        </w:numPr>
      </w:pPr>
      <w:r>
        <w:t xml:space="preserve">Creatief schrijven: paniek op het strand! </w:t>
      </w:r>
      <w:r w:rsidR="00456F1A">
        <w:br/>
      </w:r>
    </w:p>
    <w:p w:rsidR="00667B71" w:rsidRDefault="00BD2A8C" w:rsidP="00667B71">
      <w:r>
        <w:rPr>
          <w:noProof/>
          <w:lang w:eastAsia="nl-B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55245</wp:posOffset>
            </wp:positionV>
            <wp:extent cx="1076325" cy="1076325"/>
            <wp:effectExtent l="19050" t="0" r="9525" b="0"/>
            <wp:wrapTight wrapText="bothSides">
              <wp:wrapPolygon edited="0">
                <wp:start x="-382" y="0"/>
                <wp:lineTo x="-382" y="21409"/>
                <wp:lineTo x="21791" y="21409"/>
                <wp:lineTo x="21791" y="0"/>
                <wp:lineTo x="-382" y="0"/>
              </wp:wrapPolygon>
            </wp:wrapTight>
            <wp:docPr id="4" name="Afbeelding 12" descr="http://www.kinderpleintje.com/images.html/knutselide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inderpleintje.com/images.html/knutselidee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00A" w:rsidRDefault="0006200A" w:rsidP="00AC5567">
      <w:pPr>
        <w:pStyle w:val="Lijstalinea"/>
        <w:numPr>
          <w:ilvl w:val="0"/>
          <w:numId w:val="1"/>
        </w:numPr>
      </w:pPr>
      <w:r>
        <w:t xml:space="preserve">Zang: </w:t>
      </w:r>
      <w:r w:rsidR="0075239A">
        <w:t>de poes, de schildpad, de leeuw, de steenbok</w:t>
      </w:r>
      <w:r w:rsidR="00AC5567">
        <w:br/>
        <w:t xml:space="preserve">                           </w:t>
      </w:r>
      <w:r>
        <w:t xml:space="preserve">(kapitein </w:t>
      </w:r>
      <w:proofErr w:type="spellStart"/>
      <w:r>
        <w:t>Winokio</w:t>
      </w:r>
      <w:proofErr w:type="spellEnd"/>
      <w:r w:rsidR="00AC5567">
        <w:t xml:space="preserve"> – dieren van de </w:t>
      </w:r>
      <w:proofErr w:type="spellStart"/>
      <w:r w:rsidR="00AC5567">
        <w:t>axenroos</w:t>
      </w:r>
      <w:proofErr w:type="spellEnd"/>
    </w:p>
    <w:p w:rsidR="003A4014" w:rsidRDefault="0006200A" w:rsidP="002E4331">
      <w:pPr>
        <w:pStyle w:val="Lijstalinea"/>
        <w:numPr>
          <w:ilvl w:val="0"/>
          <w:numId w:val="1"/>
        </w:numPr>
      </w:pPr>
      <w:r>
        <w:t xml:space="preserve">Beeld: we knutselen een </w:t>
      </w:r>
      <w:r w:rsidR="00AC5567">
        <w:t>schildpad, een poes, een leeuw,</w:t>
      </w:r>
      <w:r w:rsidR="00AC5567">
        <w:br/>
        <w:t xml:space="preserve"> </w:t>
      </w:r>
      <w:r w:rsidR="00AC5567">
        <w:tab/>
      </w:r>
      <w:r w:rsidR="00AC5567">
        <w:tab/>
        <w:t xml:space="preserve">een steenbok. </w:t>
      </w:r>
    </w:p>
    <w:p w:rsidR="00AC5567" w:rsidRDefault="00AC5567" w:rsidP="002E4331">
      <w:pPr>
        <w:pStyle w:val="Lijstalinea"/>
        <w:numPr>
          <w:ilvl w:val="0"/>
          <w:numId w:val="1"/>
        </w:numPr>
      </w:pPr>
      <w:r>
        <w:t>Beweging: bewegingstussendoortjes (uitbeelden op een verhaal,</w:t>
      </w:r>
      <w:r>
        <w:br/>
        <w:t xml:space="preserve"> </w:t>
      </w:r>
      <w:r>
        <w:tab/>
      </w:r>
      <w:r>
        <w:tab/>
      </w:r>
      <w:r>
        <w:tab/>
        <w:t xml:space="preserve">  applaus, ochtendgymnastiek</w:t>
      </w:r>
      <w:r w:rsidR="00C671FB">
        <w:t>, muziekinstrumenten</w:t>
      </w:r>
      <w:r>
        <w:t xml:space="preserve"> en raadsels). </w:t>
      </w:r>
    </w:p>
    <w:p w:rsidR="00B93CA8" w:rsidRDefault="00B93CA8" w:rsidP="00B93CA8"/>
    <w:p w:rsidR="0006200A" w:rsidRDefault="00B93CA8" w:rsidP="002E4331">
      <w:r>
        <w:rPr>
          <w:noProof/>
          <w:lang w:eastAsia="nl-BE"/>
        </w:rPr>
        <w:lastRenderedPageBreak/>
        <w:drawing>
          <wp:anchor distT="0" distB="0" distL="114300" distR="114300" simplePos="0" relativeHeight="251693056" behindDoc="1" locked="0" layoutInCell="1" allowOverlap="1" wp14:anchorId="413BE32D" wp14:editId="318715A2">
            <wp:simplePos x="0" y="0"/>
            <wp:positionH relativeFrom="column">
              <wp:posOffset>-575945</wp:posOffset>
            </wp:positionH>
            <wp:positionV relativeFrom="paragraph">
              <wp:posOffset>14605</wp:posOffset>
            </wp:positionV>
            <wp:extent cx="134302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447" y="21450"/>
                <wp:lineTo x="21447" y="0"/>
                <wp:lineTo x="0" y="0"/>
              </wp:wrapPolygon>
            </wp:wrapTight>
            <wp:docPr id="3" name="Afbeelding 13" descr="http://users.skynet.be/fc812970/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sers.skynet.be/fc812970/W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4014">
        <w:br/>
      </w:r>
      <w:r w:rsidR="0006200A">
        <w:rPr>
          <w:b/>
          <w:u w:val="single"/>
        </w:rPr>
        <w:t xml:space="preserve">De </w:t>
      </w:r>
      <w:proofErr w:type="spellStart"/>
      <w:r w:rsidR="0006200A">
        <w:rPr>
          <w:b/>
          <w:u w:val="single"/>
        </w:rPr>
        <w:t>axenroos</w:t>
      </w:r>
      <w:proofErr w:type="spellEnd"/>
      <w:r w:rsidR="0006200A">
        <w:rPr>
          <w:b/>
          <w:u w:val="single"/>
        </w:rPr>
        <w:t xml:space="preserve"> </w:t>
      </w:r>
      <w:r w:rsidR="003A4014" w:rsidRPr="003A4014">
        <w:rPr>
          <w:b/>
          <w:u w:val="single"/>
        </w:rPr>
        <w:t>:</w:t>
      </w:r>
      <w:r w:rsidR="00FA2D23">
        <w:t xml:space="preserve"> </w:t>
      </w:r>
      <w:r w:rsidR="00FA2D23">
        <w:br/>
      </w:r>
      <w:r w:rsidR="0006200A">
        <w:t xml:space="preserve">We leren over de dieren van de </w:t>
      </w:r>
      <w:proofErr w:type="spellStart"/>
      <w:r w:rsidR="0006200A">
        <w:t>axenroos</w:t>
      </w:r>
      <w:proofErr w:type="spellEnd"/>
      <w:r w:rsidR="0006200A">
        <w:t xml:space="preserve"> – elk met hun eigenschappen en talenten. </w:t>
      </w:r>
    </w:p>
    <w:p w:rsidR="0006200A" w:rsidRDefault="00AC5567" w:rsidP="0006200A">
      <w:pPr>
        <w:pStyle w:val="Lijstalinea"/>
        <w:numPr>
          <w:ilvl w:val="0"/>
          <w:numId w:val="1"/>
        </w:numPr>
      </w:pPr>
      <w:r>
        <w:t>De poes</w:t>
      </w:r>
      <w:r w:rsidR="0006200A">
        <w:t xml:space="preserve">: </w:t>
      </w:r>
      <w:r>
        <w:t>geniet van alle aandacht</w:t>
      </w:r>
      <w:r w:rsidR="0006200A">
        <w:t xml:space="preserve">– opdracht: </w:t>
      </w:r>
      <w:r>
        <w:t xml:space="preserve">wat vind jij leuk? </w:t>
      </w:r>
      <w:r>
        <w:br/>
        <w:t xml:space="preserve"> </w:t>
      </w:r>
      <w:r>
        <w:tab/>
      </w:r>
      <w:r>
        <w:tab/>
        <w:t xml:space="preserve">Waar geniet jij van? Welk cadeautje zou jij graag krijgen. </w:t>
      </w:r>
      <w:r w:rsidR="0006200A">
        <w:br/>
        <w:t xml:space="preserve"> </w:t>
      </w:r>
      <w:r w:rsidR="0006200A">
        <w:tab/>
      </w:r>
      <w:r w:rsidR="0006200A">
        <w:tab/>
      </w:r>
      <w:r w:rsidR="0021697D">
        <w:t xml:space="preserve">Lied: de poes </w:t>
      </w:r>
      <w:r w:rsidR="0006200A">
        <w:t xml:space="preserve"> + verhaal over de </w:t>
      </w:r>
      <w:r w:rsidR="0021697D">
        <w:t>poes</w:t>
      </w:r>
    </w:p>
    <w:p w:rsidR="0006200A" w:rsidRDefault="0021697D" w:rsidP="0006200A">
      <w:pPr>
        <w:pStyle w:val="Lijstalinea"/>
        <w:numPr>
          <w:ilvl w:val="0"/>
          <w:numId w:val="1"/>
        </w:numPr>
      </w:pPr>
      <w:r>
        <w:t xml:space="preserve">De schildpad: laat zich doen </w:t>
      </w:r>
      <w:r w:rsidR="0006200A">
        <w:t xml:space="preserve"> – Op</w:t>
      </w:r>
      <w:r>
        <w:t xml:space="preserve">dracht: werken rond gevoelens - </w:t>
      </w:r>
      <w:r>
        <w:br/>
        <w:t xml:space="preserve"> </w:t>
      </w:r>
      <w:r>
        <w:tab/>
      </w:r>
      <w:r>
        <w:tab/>
        <w:t xml:space="preserve">een gezicht vol gevoelens, Zinnen uitspreken in een bepaald gevoel.  </w:t>
      </w:r>
      <w:r w:rsidR="0006200A">
        <w:br/>
      </w:r>
      <w:r>
        <w:t xml:space="preserve">                             </w:t>
      </w:r>
      <w:r w:rsidR="0006200A">
        <w:t xml:space="preserve">Lied </w:t>
      </w:r>
      <w:r>
        <w:t>de schildpad + verhaal over de schildpad.</w:t>
      </w:r>
    </w:p>
    <w:p w:rsidR="0006200A" w:rsidRDefault="0021697D" w:rsidP="0006200A">
      <w:pPr>
        <w:pStyle w:val="Lijstalinea"/>
        <w:numPr>
          <w:ilvl w:val="0"/>
          <w:numId w:val="1"/>
        </w:numPr>
      </w:pPr>
      <w:r>
        <w:t xml:space="preserve">De leeuw: leider </w:t>
      </w:r>
      <w:r w:rsidR="00C671FB">
        <w:t>–</w:t>
      </w:r>
      <w:r>
        <w:t xml:space="preserve"> </w:t>
      </w:r>
      <w:r w:rsidR="00C671FB">
        <w:t xml:space="preserve">opdracht: welke spelletjes speel je graag? Ben je </w:t>
      </w:r>
      <w:r w:rsidR="00C671FB">
        <w:br/>
        <w:t xml:space="preserve"> </w:t>
      </w:r>
      <w:r w:rsidR="00C671FB">
        <w:tab/>
      </w:r>
      <w:r w:rsidR="00C671FB">
        <w:tab/>
        <w:t xml:space="preserve">graag een spelleider? </w:t>
      </w:r>
      <w:r w:rsidR="00C671FB">
        <w:br/>
        <w:t xml:space="preserve"> </w:t>
      </w:r>
      <w:r w:rsidR="00C671FB">
        <w:tab/>
      </w:r>
      <w:r w:rsidR="00C671FB">
        <w:tab/>
        <w:t>Lied over de leeuw + verhaal over de leeuw.</w:t>
      </w:r>
    </w:p>
    <w:p w:rsidR="0021697D" w:rsidRDefault="00C671FB" w:rsidP="002E4331">
      <w:pPr>
        <w:pStyle w:val="Lijstalinea"/>
        <w:numPr>
          <w:ilvl w:val="0"/>
          <w:numId w:val="1"/>
        </w:numPr>
      </w:pPr>
      <w:r>
        <w:t>De steenbok: nee zeggen – Opdracht: waar zeg jij nee tegen?</w:t>
      </w:r>
      <w:r>
        <w:br/>
        <w:t xml:space="preserve"> </w:t>
      </w:r>
      <w:r>
        <w:tab/>
      </w:r>
      <w:r>
        <w:tab/>
        <w:t>een protestlied zingen.</w:t>
      </w:r>
      <w:r>
        <w:br/>
        <w:t xml:space="preserve"> </w:t>
      </w:r>
      <w:r>
        <w:tab/>
      </w:r>
      <w:r>
        <w:tab/>
        <w:t>Lied over de steenbok + verhaal over de steenbok.</w:t>
      </w:r>
    </w:p>
    <w:p w:rsidR="0021697D" w:rsidRDefault="00C671FB" w:rsidP="002E4331">
      <w:r>
        <w:rPr>
          <w:noProof/>
          <w:lang w:eastAsia="nl-BE"/>
        </w:rPr>
        <w:drawing>
          <wp:anchor distT="0" distB="0" distL="114300" distR="114300" simplePos="0" relativeHeight="251684864" behindDoc="1" locked="0" layoutInCell="1" allowOverlap="1" wp14:anchorId="2E94AD99" wp14:editId="18D4A046">
            <wp:simplePos x="0" y="0"/>
            <wp:positionH relativeFrom="column">
              <wp:posOffset>-252095</wp:posOffset>
            </wp:positionH>
            <wp:positionV relativeFrom="paragraph">
              <wp:posOffset>222250</wp:posOffset>
            </wp:positionV>
            <wp:extent cx="8191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098" y="21518"/>
                <wp:lineTo x="21098" y="0"/>
                <wp:lineTo x="0" y="0"/>
              </wp:wrapPolygon>
            </wp:wrapTight>
            <wp:docPr id="5" name="Afbeelding 14" descr="http://2.bp.blogspot.com/-oJe-EjvWHBc/UpYAUb0OJEI/AAAAAAAAGFg/4tUY4GDzTu8/s320/boodschappentas-shopper-rood-met-witte-stip-462204513rw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2.bp.blogspot.com/-oJe-EjvWHBc/UpYAUb0OJEI/AAAAAAAAGFg/4tUY4GDzTu8/s320/boodschappentas-shopper-rood-met-witte-stip-462204513rw-300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331" w:rsidRDefault="00543A9C" w:rsidP="002E4331">
      <w:r>
        <w:br/>
      </w:r>
    </w:p>
    <w:p w:rsidR="00C671FB" w:rsidRDefault="00C671FB" w:rsidP="003C2603">
      <w:pPr>
        <w:pStyle w:val="Lijstalinea"/>
        <w:numPr>
          <w:ilvl w:val="0"/>
          <w:numId w:val="1"/>
        </w:numPr>
      </w:pPr>
      <w:r>
        <w:t xml:space="preserve">Graag maandag de brief afgeven + gepast betalen. </w:t>
      </w:r>
      <w:r>
        <w:br/>
        <w:t xml:space="preserve"> </w:t>
      </w:r>
      <w:r>
        <w:tab/>
      </w:r>
      <w:r>
        <w:tab/>
        <w:t xml:space="preserve">Wie kaarten bestelde voor pannenkoeken te komen eten, zal die </w:t>
      </w:r>
      <w:r>
        <w:br/>
        <w:t xml:space="preserve"> </w:t>
      </w:r>
      <w:r>
        <w:tab/>
      </w:r>
      <w:r>
        <w:tab/>
        <w:t xml:space="preserve">maandag terugvinden in de agenda van jullie kind. </w:t>
      </w:r>
      <w:r>
        <w:br/>
        <w:t xml:space="preserve"> </w:t>
      </w:r>
      <w:r>
        <w:tab/>
      </w:r>
      <w:r>
        <w:tab/>
        <w:t>De bestelde pakjes pannenkoeken zullen op vrijdag 3 februari mee</w:t>
      </w:r>
      <w:r>
        <w:br/>
        <w:t xml:space="preserve"> </w:t>
      </w:r>
      <w:r>
        <w:tab/>
      </w:r>
      <w:r>
        <w:tab/>
        <w:t>gegeven worden met jullie kind.</w:t>
      </w:r>
    </w:p>
    <w:p w:rsidR="00C671FB" w:rsidRDefault="00C671FB" w:rsidP="00C671FB">
      <w:pPr>
        <w:pStyle w:val="Lijstalinea"/>
        <w:numPr>
          <w:ilvl w:val="0"/>
          <w:numId w:val="1"/>
        </w:numPr>
      </w:pPr>
      <w:r>
        <w:t xml:space="preserve">Tegen volgende week vrijdag ( 27 januari) graag een foto meebrengen </w:t>
      </w:r>
      <w:r>
        <w:br/>
        <w:t xml:space="preserve"> </w:t>
      </w:r>
      <w:r>
        <w:tab/>
      </w:r>
      <w:r>
        <w:tab/>
        <w:t xml:space="preserve">van jullie huis + gezin. Opgelet de foto gebruiken wij op school en </w:t>
      </w:r>
      <w:r>
        <w:br/>
        <w:t xml:space="preserve"> </w:t>
      </w:r>
      <w:r>
        <w:tab/>
      </w:r>
      <w:r>
        <w:tab/>
        <w:t xml:space="preserve">wordt op een werkblad gekleefd voor in onze map van creatief </w:t>
      </w:r>
      <w:r>
        <w:br/>
        <w:t xml:space="preserve"> </w:t>
      </w:r>
      <w:r>
        <w:tab/>
      </w:r>
      <w:r>
        <w:tab/>
        <w:t xml:space="preserve">schrijven. </w:t>
      </w:r>
    </w:p>
    <w:p w:rsidR="00C671FB" w:rsidRDefault="00C671FB" w:rsidP="00C671FB">
      <w:pPr>
        <w:pStyle w:val="Lijstalinea"/>
        <w:numPr>
          <w:ilvl w:val="0"/>
          <w:numId w:val="1"/>
        </w:numPr>
      </w:pPr>
      <w:r>
        <w:t xml:space="preserve">De gemaakte toetsen vinden jullie in de toetsenmap. </w:t>
      </w:r>
    </w:p>
    <w:p w:rsidR="00E24452" w:rsidRDefault="00C671FB" w:rsidP="007137F1">
      <w:pPr>
        <w:pStyle w:val="Lijstalinea"/>
        <w:numPr>
          <w:ilvl w:val="0"/>
          <w:numId w:val="1"/>
        </w:numPr>
      </w:pPr>
      <w:r>
        <w:t xml:space="preserve">Volgende week werken we het thema van de </w:t>
      </w:r>
      <w:proofErr w:type="spellStart"/>
      <w:r>
        <w:t>axenroos</w:t>
      </w:r>
      <w:proofErr w:type="spellEnd"/>
      <w:r>
        <w:t xml:space="preserve"> af en beginnen</w:t>
      </w:r>
      <w:r>
        <w:br/>
        <w:t xml:space="preserve"> </w:t>
      </w:r>
      <w:r>
        <w:tab/>
      </w:r>
      <w:r>
        <w:tab/>
        <w:t xml:space="preserve">we aan ons nieuw thema in het kader van sociale vaardigheden: </w:t>
      </w:r>
      <w:r>
        <w:br/>
        <w:t xml:space="preserve"> </w:t>
      </w:r>
      <w:r>
        <w:tab/>
      </w:r>
      <w:r>
        <w:tab/>
        <w:t xml:space="preserve">       pesten of plagen. </w:t>
      </w:r>
    </w:p>
    <w:p w:rsidR="00480277" w:rsidRPr="00E24452" w:rsidRDefault="00480277" w:rsidP="00E24452">
      <w:pPr>
        <w:rPr>
          <w:sz w:val="24"/>
          <w:szCs w:val="24"/>
        </w:rPr>
      </w:pPr>
      <w:r w:rsidRPr="00E24452">
        <w:rPr>
          <w:sz w:val="24"/>
          <w:szCs w:val="24"/>
        </w:rPr>
        <w:t xml:space="preserve">Bestelling bonnen </w:t>
      </w:r>
      <w:r w:rsidR="008F1D6F" w:rsidRPr="00E24452">
        <w:rPr>
          <w:sz w:val="24"/>
          <w:szCs w:val="24"/>
        </w:rPr>
        <w:t xml:space="preserve">volgende week </w:t>
      </w:r>
      <w:r w:rsidR="004529B8" w:rsidRPr="00E24452">
        <w:rPr>
          <w:sz w:val="24"/>
          <w:szCs w:val="24"/>
        </w:rPr>
        <w:t xml:space="preserve"> </w:t>
      </w:r>
    </w:p>
    <w:p w:rsidR="008F1D6F" w:rsidRPr="00E24452" w:rsidRDefault="00480277" w:rsidP="00664D03">
      <w:pPr>
        <w:rPr>
          <w:sz w:val="24"/>
          <w:szCs w:val="24"/>
        </w:rPr>
      </w:pPr>
      <w:r w:rsidRPr="00E24452">
        <w:rPr>
          <w:sz w:val="24"/>
          <w:szCs w:val="24"/>
        </w:rPr>
        <w:t>…. X eetbon ( €3) = ……………..</w:t>
      </w:r>
      <w:r w:rsidRPr="00E24452">
        <w:rPr>
          <w:sz w:val="24"/>
          <w:szCs w:val="24"/>
        </w:rPr>
        <w:br/>
        <w:t>…. X drankbon (€ 0,60) = …………..</w:t>
      </w:r>
      <w:r w:rsidRPr="00E24452">
        <w:rPr>
          <w:sz w:val="24"/>
          <w:szCs w:val="24"/>
        </w:rPr>
        <w:br/>
      </w:r>
      <w:r w:rsidRPr="00E24452">
        <w:rPr>
          <w:sz w:val="24"/>
          <w:szCs w:val="24"/>
        </w:rPr>
        <w:br/>
        <w:t>totaal = € …………………</w:t>
      </w:r>
      <w:r w:rsidR="000977B3" w:rsidRPr="00E24452">
        <w:rPr>
          <w:sz w:val="24"/>
          <w:szCs w:val="24"/>
        </w:rPr>
        <w:tab/>
      </w:r>
    </w:p>
    <w:p w:rsidR="00703A76" w:rsidRPr="00E24452" w:rsidRDefault="00703A76" w:rsidP="00664D03">
      <w:pPr>
        <w:rPr>
          <w:sz w:val="24"/>
          <w:szCs w:val="24"/>
        </w:rPr>
      </w:pPr>
    </w:p>
    <w:p w:rsidR="00B9113D" w:rsidRPr="00E24452" w:rsidRDefault="00B9113D" w:rsidP="00B9113D">
      <w:pPr>
        <w:ind w:left="4956"/>
        <w:rPr>
          <w:sz w:val="24"/>
          <w:szCs w:val="24"/>
        </w:rPr>
      </w:pPr>
      <w:r w:rsidRPr="00E24452">
        <w:rPr>
          <w:sz w:val="24"/>
          <w:szCs w:val="24"/>
        </w:rPr>
        <w:t>Handtekening ouders,</w:t>
      </w:r>
    </w:p>
    <w:p w:rsidR="00543A9C" w:rsidRPr="00E24452" w:rsidRDefault="00B9113D" w:rsidP="00E24452">
      <w:pPr>
        <w:ind w:left="4248"/>
        <w:rPr>
          <w:sz w:val="24"/>
          <w:szCs w:val="24"/>
        </w:rPr>
      </w:pPr>
      <w:r w:rsidRPr="00E24452">
        <w:rPr>
          <w:sz w:val="24"/>
          <w:szCs w:val="24"/>
        </w:rPr>
        <w:br/>
        <w:t xml:space="preserve">     …………………………..............................</w:t>
      </w:r>
    </w:p>
    <w:p w:rsidR="003B6CC1" w:rsidRPr="00E24452" w:rsidRDefault="00EB5877">
      <w:pPr>
        <w:rPr>
          <w:sz w:val="24"/>
          <w:szCs w:val="24"/>
        </w:rPr>
      </w:pPr>
      <w:r w:rsidRPr="00E24452">
        <w:rPr>
          <w:sz w:val="24"/>
          <w:szCs w:val="24"/>
        </w:rPr>
        <w:t>Prettig</w:t>
      </w:r>
      <w:r w:rsidR="008F1D6F" w:rsidRPr="00E24452">
        <w:rPr>
          <w:sz w:val="24"/>
          <w:szCs w:val="24"/>
        </w:rPr>
        <w:t xml:space="preserve"> weekend!</w:t>
      </w:r>
      <w:r w:rsidR="000977B3" w:rsidRPr="00E24452">
        <w:rPr>
          <w:sz w:val="24"/>
          <w:szCs w:val="24"/>
        </w:rPr>
        <w:tab/>
      </w:r>
      <w:r w:rsidR="00C56393" w:rsidRPr="00E24452">
        <w:rPr>
          <w:sz w:val="24"/>
          <w:szCs w:val="24"/>
        </w:rPr>
        <w:br/>
      </w:r>
      <w:r w:rsidR="000977B3" w:rsidRPr="00E24452">
        <w:rPr>
          <w:sz w:val="24"/>
          <w:szCs w:val="24"/>
        </w:rPr>
        <w:t xml:space="preserve">Juf </w:t>
      </w:r>
      <w:r w:rsidR="00B9113D" w:rsidRPr="00E24452">
        <w:rPr>
          <w:sz w:val="24"/>
          <w:szCs w:val="24"/>
        </w:rPr>
        <w:t>Annelies</w:t>
      </w:r>
    </w:p>
    <w:sectPr w:rsidR="003B6CC1" w:rsidRPr="00E24452" w:rsidSect="00F1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010B"/>
    <w:multiLevelType w:val="hybridMultilevel"/>
    <w:tmpl w:val="29E83566"/>
    <w:lvl w:ilvl="0" w:tplc="91DC12D8">
      <w:numFmt w:val="bullet"/>
      <w:lvlText w:val=""/>
      <w:lvlJc w:val="left"/>
      <w:pPr>
        <w:ind w:left="1425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E724109"/>
    <w:multiLevelType w:val="hybridMultilevel"/>
    <w:tmpl w:val="B9AEC9C6"/>
    <w:lvl w:ilvl="0" w:tplc="72E0659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C7670CF"/>
    <w:multiLevelType w:val="hybridMultilevel"/>
    <w:tmpl w:val="4DEA7104"/>
    <w:lvl w:ilvl="0" w:tplc="4D6815A8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B9324B2"/>
    <w:multiLevelType w:val="hybridMultilevel"/>
    <w:tmpl w:val="6BF06B94"/>
    <w:lvl w:ilvl="0" w:tplc="22101F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E283F"/>
    <w:multiLevelType w:val="hybridMultilevel"/>
    <w:tmpl w:val="17382F8C"/>
    <w:lvl w:ilvl="0" w:tplc="157CB89E">
      <w:numFmt w:val="bullet"/>
      <w:lvlText w:val="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7C5D3EB8"/>
    <w:multiLevelType w:val="hybridMultilevel"/>
    <w:tmpl w:val="B3B82662"/>
    <w:lvl w:ilvl="0" w:tplc="A7EC71A2"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C1"/>
    <w:rsid w:val="00005881"/>
    <w:rsid w:val="0006200A"/>
    <w:rsid w:val="00067A25"/>
    <w:rsid w:val="0007584A"/>
    <w:rsid w:val="0007690A"/>
    <w:rsid w:val="000977B3"/>
    <w:rsid w:val="000A33FB"/>
    <w:rsid w:val="000A7940"/>
    <w:rsid w:val="000B73A7"/>
    <w:rsid w:val="000E2AA3"/>
    <w:rsid w:val="00104DFC"/>
    <w:rsid w:val="00107039"/>
    <w:rsid w:val="00117A60"/>
    <w:rsid w:val="0014463C"/>
    <w:rsid w:val="00154D55"/>
    <w:rsid w:val="001610B8"/>
    <w:rsid w:val="0016328F"/>
    <w:rsid w:val="00173A76"/>
    <w:rsid w:val="00192B98"/>
    <w:rsid w:val="001A11E5"/>
    <w:rsid w:val="001C1416"/>
    <w:rsid w:val="001C2786"/>
    <w:rsid w:val="001F3FFD"/>
    <w:rsid w:val="0020624C"/>
    <w:rsid w:val="00207267"/>
    <w:rsid w:val="0021432B"/>
    <w:rsid w:val="0021697D"/>
    <w:rsid w:val="00227C85"/>
    <w:rsid w:val="00250708"/>
    <w:rsid w:val="00263A6D"/>
    <w:rsid w:val="00271051"/>
    <w:rsid w:val="002719A1"/>
    <w:rsid w:val="00284001"/>
    <w:rsid w:val="002841D0"/>
    <w:rsid w:val="002D3D6F"/>
    <w:rsid w:val="002E4331"/>
    <w:rsid w:val="002F163A"/>
    <w:rsid w:val="00301791"/>
    <w:rsid w:val="00304A70"/>
    <w:rsid w:val="00345FA7"/>
    <w:rsid w:val="003632DF"/>
    <w:rsid w:val="00372578"/>
    <w:rsid w:val="003A4014"/>
    <w:rsid w:val="003B6AE5"/>
    <w:rsid w:val="003B6CC1"/>
    <w:rsid w:val="003C2603"/>
    <w:rsid w:val="003C2A2D"/>
    <w:rsid w:val="003C3719"/>
    <w:rsid w:val="003D1BCD"/>
    <w:rsid w:val="0042269C"/>
    <w:rsid w:val="00444C97"/>
    <w:rsid w:val="004529B8"/>
    <w:rsid w:val="00456F1A"/>
    <w:rsid w:val="00480277"/>
    <w:rsid w:val="004A520C"/>
    <w:rsid w:val="004C2799"/>
    <w:rsid w:val="004C742F"/>
    <w:rsid w:val="004E563D"/>
    <w:rsid w:val="004F5C8D"/>
    <w:rsid w:val="005078EF"/>
    <w:rsid w:val="005134DC"/>
    <w:rsid w:val="00514663"/>
    <w:rsid w:val="005250DB"/>
    <w:rsid w:val="00533174"/>
    <w:rsid w:val="00543A9C"/>
    <w:rsid w:val="00585181"/>
    <w:rsid w:val="005C06B5"/>
    <w:rsid w:val="005C570B"/>
    <w:rsid w:val="005E1C1E"/>
    <w:rsid w:val="00647869"/>
    <w:rsid w:val="00664D03"/>
    <w:rsid w:val="00667B71"/>
    <w:rsid w:val="006B4AD2"/>
    <w:rsid w:val="006B7790"/>
    <w:rsid w:val="006E043B"/>
    <w:rsid w:val="00703A76"/>
    <w:rsid w:val="007137F1"/>
    <w:rsid w:val="00716249"/>
    <w:rsid w:val="0075239A"/>
    <w:rsid w:val="0077141A"/>
    <w:rsid w:val="007C4178"/>
    <w:rsid w:val="007E43CA"/>
    <w:rsid w:val="007F622C"/>
    <w:rsid w:val="00801279"/>
    <w:rsid w:val="00820858"/>
    <w:rsid w:val="00824D5D"/>
    <w:rsid w:val="008275CC"/>
    <w:rsid w:val="008608E5"/>
    <w:rsid w:val="0086647B"/>
    <w:rsid w:val="008855B3"/>
    <w:rsid w:val="008D4A9B"/>
    <w:rsid w:val="008F1D6F"/>
    <w:rsid w:val="008F5853"/>
    <w:rsid w:val="009022C5"/>
    <w:rsid w:val="0090530F"/>
    <w:rsid w:val="009069AF"/>
    <w:rsid w:val="00921F87"/>
    <w:rsid w:val="00930A19"/>
    <w:rsid w:val="00947B67"/>
    <w:rsid w:val="00971F40"/>
    <w:rsid w:val="00975504"/>
    <w:rsid w:val="00980B2D"/>
    <w:rsid w:val="00986CE7"/>
    <w:rsid w:val="009920EB"/>
    <w:rsid w:val="00996FC8"/>
    <w:rsid w:val="009B1CE0"/>
    <w:rsid w:val="009D4249"/>
    <w:rsid w:val="009D42DB"/>
    <w:rsid w:val="00A00F59"/>
    <w:rsid w:val="00A36CDA"/>
    <w:rsid w:val="00A75CFE"/>
    <w:rsid w:val="00AA2C80"/>
    <w:rsid w:val="00AB638C"/>
    <w:rsid w:val="00AC3775"/>
    <w:rsid w:val="00AC5567"/>
    <w:rsid w:val="00AC64E2"/>
    <w:rsid w:val="00AD6D86"/>
    <w:rsid w:val="00AD7C4D"/>
    <w:rsid w:val="00AE0838"/>
    <w:rsid w:val="00AE47F6"/>
    <w:rsid w:val="00AE5809"/>
    <w:rsid w:val="00B06937"/>
    <w:rsid w:val="00B1301A"/>
    <w:rsid w:val="00B4156D"/>
    <w:rsid w:val="00B56E2D"/>
    <w:rsid w:val="00B90C56"/>
    <w:rsid w:val="00B9113D"/>
    <w:rsid w:val="00B93CA8"/>
    <w:rsid w:val="00BA32B3"/>
    <w:rsid w:val="00BB0834"/>
    <w:rsid w:val="00BB19E5"/>
    <w:rsid w:val="00BB364A"/>
    <w:rsid w:val="00BD2A8C"/>
    <w:rsid w:val="00BD37A3"/>
    <w:rsid w:val="00C02D55"/>
    <w:rsid w:val="00C56393"/>
    <w:rsid w:val="00C60C75"/>
    <w:rsid w:val="00C671FB"/>
    <w:rsid w:val="00C8278C"/>
    <w:rsid w:val="00C852F2"/>
    <w:rsid w:val="00C87CED"/>
    <w:rsid w:val="00C943B8"/>
    <w:rsid w:val="00CD06DB"/>
    <w:rsid w:val="00D23120"/>
    <w:rsid w:val="00D52EB2"/>
    <w:rsid w:val="00D65296"/>
    <w:rsid w:val="00D80D95"/>
    <w:rsid w:val="00DD15AD"/>
    <w:rsid w:val="00DF10E9"/>
    <w:rsid w:val="00E20B51"/>
    <w:rsid w:val="00E24452"/>
    <w:rsid w:val="00E31BFD"/>
    <w:rsid w:val="00E8030A"/>
    <w:rsid w:val="00EA355B"/>
    <w:rsid w:val="00EB5877"/>
    <w:rsid w:val="00ED6926"/>
    <w:rsid w:val="00F07592"/>
    <w:rsid w:val="00F15888"/>
    <w:rsid w:val="00F2694A"/>
    <w:rsid w:val="00F47AE0"/>
    <w:rsid w:val="00F55CB3"/>
    <w:rsid w:val="00F656DC"/>
    <w:rsid w:val="00F71E00"/>
    <w:rsid w:val="00F92A43"/>
    <w:rsid w:val="00F9487C"/>
    <w:rsid w:val="00FA2D23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6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B6C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B6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6C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CC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B6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824D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570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3C3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6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B6C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B6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6C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CC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B6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824D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570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3C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juf</cp:lastModifiedBy>
  <cp:revision>5</cp:revision>
  <cp:lastPrinted>2017-01-12T15:08:00Z</cp:lastPrinted>
  <dcterms:created xsi:type="dcterms:W3CDTF">2017-01-19T14:58:00Z</dcterms:created>
  <dcterms:modified xsi:type="dcterms:W3CDTF">2017-01-20T14:04:00Z</dcterms:modified>
</cp:coreProperties>
</file>